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F218" w14:textId="2583651F"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424BAE">
        <w:rPr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«Средняя общеобразовательная школа-интернат №16»</w:t>
      </w:r>
    </w:p>
    <w:p w14:paraId="58A13F09" w14:textId="77777777"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CFC1E93" w14:textId="77777777"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F2DD33B" w14:textId="77777777" w:rsidR="00BA255F" w:rsidRPr="00424BAE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14:paraId="131CC270" w14:textId="77777777" w:rsidTr="00B54321">
        <w:tc>
          <w:tcPr>
            <w:tcW w:w="3273" w:type="dxa"/>
          </w:tcPr>
          <w:p w14:paraId="0C0D5282" w14:textId="77777777" w:rsidR="006E1004" w:rsidRPr="00424BAE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22F10E" w14:textId="77777777"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3586B041" w14:textId="77777777" w:rsidR="007B5622" w:rsidRPr="00424BA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0B24855C" w14:textId="77777777" w:rsidR="007B5622" w:rsidRPr="00424BA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15BF603" w14:textId="77777777" w:rsidR="00CA5D63" w:rsidRPr="00424BAE" w:rsidRDefault="00CA5D63" w:rsidP="00CA5D63">
      <w:pPr>
        <w:jc w:val="center"/>
        <w:rPr>
          <w:rFonts w:asciiTheme="majorBidi" w:hAnsiTheme="majorBidi" w:cstheme="majorBidi"/>
        </w:rPr>
      </w:pPr>
    </w:p>
    <w:p w14:paraId="4FF9BB30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A8F0212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B4F3A04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9717E40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2052C14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B78B20A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052FB02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2A74393F" w14:textId="77777777"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14:paraId="47C4DE3C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668E6E0C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120C2CA" w14:textId="77777777"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0DD7F98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C74DD9C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A66847D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9F56894" w14:textId="77777777"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6B9E650" w14:textId="77777777"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4C537CC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CFA5172" w14:textId="77777777"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Междуреченский городской округ, Кемеровская область - Кузбасс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14:paraId="6A134F10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01CD120D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333A2C27" w14:textId="3AE59ED1"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145870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145870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145870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145870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«Средняя общеобразовательная школа-интернат №16»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340879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59BCAD2F" w14:textId="79573FB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340879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340879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340879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340879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«Средняя общеобразовательная школа-интернат №16»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364CCCD3" w14:textId="7B485209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340879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340879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340879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340879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«Средняя общеобразовательная школа-интернат №16»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340879">
        <w:rPr>
          <w:rFonts w:asciiTheme="majorBidi" w:hAnsiTheme="majorBidi" w:cstheme="majorBidi"/>
          <w:sz w:val="28"/>
          <w:szCs w:val="28"/>
        </w:rPr>
        <w:t>г.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="00340879">
        <w:rPr>
          <w:rFonts w:asciiTheme="majorBidi" w:hAnsiTheme="majorBidi" w:cstheme="majorBidi"/>
          <w:sz w:val="28"/>
          <w:szCs w:val="28"/>
        </w:rPr>
        <w:t>г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3B5A91F2" w14:textId="5688EF14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</w:t>
      </w:r>
      <w:r w:rsidR="00340879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1C9DBBD8" w14:textId="260AAD74"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340879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6A3C1985" w14:textId="4488B380"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5 классе – 29 часов, в 6 классе – 30 часов</w:t>
      </w:r>
      <w:r w:rsidR="00340879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1EABEB2B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30D2EDC1" w14:textId="77777777" w:rsidR="00AB1A7E" w:rsidRPr="00AB1A7E" w:rsidRDefault="00AB1A7E" w:rsidP="00AB1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учебного плана, формируемая участниками образовательных отношений, составлена с учетом запросов обучающихся, родителей (законных представителей) несовершеннолетних обучающихся и представлена курсами, обеспечивающими образовательные потребности и интересы обучающихся, в том </w:t>
      </w:r>
      <w:r w:rsidRPr="00AB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этнокультурные:</w:t>
      </w:r>
    </w:p>
    <w:p w14:paraId="26F7D9B6" w14:textId="77777777" w:rsidR="00AB1A7E" w:rsidRPr="00AB1A7E" w:rsidRDefault="00AB1A7E" w:rsidP="00AB1A7E">
      <w:pPr>
        <w:tabs>
          <w:tab w:val="left" w:pos="4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A7E">
        <w:rPr>
          <w:rFonts w:ascii="Times New Roman" w:eastAsia="Calibri" w:hAnsi="Times New Roman" w:cs="Times New Roman"/>
          <w:sz w:val="28"/>
        </w:rPr>
        <w:t>- курс «Путешествие по Франции»</w:t>
      </w:r>
      <w:r w:rsidRPr="00AB1A7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D67D15E" w14:textId="77777777" w:rsidR="00AB1A7E" w:rsidRPr="00AB1A7E" w:rsidRDefault="00AB1A7E" w:rsidP="00AB1A7E">
      <w:pPr>
        <w:tabs>
          <w:tab w:val="left" w:pos="4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A7E">
        <w:rPr>
          <w:rFonts w:ascii="Times New Roman" w:eastAsia="Calibri" w:hAnsi="Times New Roman" w:cs="Times New Roman"/>
          <w:sz w:val="28"/>
          <w:szCs w:val="28"/>
        </w:rPr>
        <w:t>- курс «Введение в обществознание»;</w:t>
      </w:r>
    </w:p>
    <w:p w14:paraId="0595E963" w14:textId="13EA9C13" w:rsidR="00AB1A7E" w:rsidRDefault="00AB1A7E" w:rsidP="00AB1A7E">
      <w:pPr>
        <w:tabs>
          <w:tab w:val="left" w:pos="4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A7E">
        <w:rPr>
          <w:rFonts w:ascii="Times New Roman" w:eastAsia="Calibri" w:hAnsi="Times New Roman" w:cs="Times New Roman"/>
          <w:sz w:val="28"/>
          <w:szCs w:val="28"/>
        </w:rPr>
        <w:t>- курс «Шорский язык и литература».</w:t>
      </w:r>
    </w:p>
    <w:p w14:paraId="2A724172" w14:textId="77777777" w:rsidR="00AB1A7E" w:rsidRPr="00AB1A7E" w:rsidRDefault="00AB1A7E" w:rsidP="00AB1A7E">
      <w:pPr>
        <w:tabs>
          <w:tab w:val="left" w:pos="4200"/>
        </w:tabs>
        <w:spacing w:after="0" w:line="240" w:lineRule="auto"/>
        <w:jc w:val="both"/>
        <w:rPr>
          <w:rStyle w:val="markedcontent"/>
          <w:rFonts w:ascii="Times New Roman" w:eastAsia="Calibri" w:hAnsi="Times New Roman" w:cs="Times New Roman"/>
          <w:sz w:val="28"/>
          <w:szCs w:val="28"/>
        </w:rPr>
      </w:pPr>
    </w:p>
    <w:p w14:paraId="211C465C" w14:textId="7A6EBEAD" w:rsidR="008E0553" w:rsidRPr="008E0553" w:rsidRDefault="00BF0C5B" w:rsidP="0034087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340879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340879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340879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340879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«Средняя общеобразовательная школа-интернат №16»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7C3C7E08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37BBFA4F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417E76DA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14:paraId="2BA24DFB" w14:textId="0F9A80E8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«Средняя общеобразовательная школа-интернат №16»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0C966649" w14:textId="77777777"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00DEB8AB" w14:textId="77777777"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7B5F29CC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CD3615D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340879">
          <w:headerReference w:type="default" r:id="rId7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14:paraId="66C6C4CE" w14:textId="25E3BCB1" w:rsidR="00BE0CF4" w:rsidRDefault="00F60A00" w:rsidP="00340879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9639" w:type="dxa"/>
        <w:tblInd w:w="8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66"/>
        <w:gridCol w:w="4788"/>
        <w:gridCol w:w="993"/>
        <w:gridCol w:w="992"/>
      </w:tblGrid>
      <w:tr w:rsidR="00340879" w:rsidRPr="00340879" w14:paraId="28BF0165" w14:textId="091B08E6" w:rsidTr="00AB1A7E">
        <w:tc>
          <w:tcPr>
            <w:tcW w:w="2866" w:type="dxa"/>
            <w:vMerge w:val="restart"/>
            <w:shd w:val="clear" w:color="auto" w:fill="FFFFFF" w:themeFill="background1"/>
          </w:tcPr>
          <w:p w14:paraId="7278F7E9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788" w:type="dxa"/>
            <w:vMerge w:val="restart"/>
            <w:shd w:val="clear" w:color="auto" w:fill="FFFFFF" w:themeFill="background1"/>
          </w:tcPr>
          <w:p w14:paraId="25CBA71F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10D7254F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40879" w:rsidRPr="00340879" w14:paraId="5EC1E2CD" w14:textId="77777777" w:rsidTr="00AB1A7E">
        <w:tc>
          <w:tcPr>
            <w:tcW w:w="2866" w:type="dxa"/>
            <w:vMerge/>
            <w:shd w:val="clear" w:color="auto" w:fill="FFFFFF" w:themeFill="background1"/>
          </w:tcPr>
          <w:p w14:paraId="42A55449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  <w:shd w:val="clear" w:color="auto" w:fill="FFFFFF" w:themeFill="background1"/>
          </w:tcPr>
          <w:p w14:paraId="5B9F5121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9F84C50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15944D11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0879" w:rsidRPr="00340879" w14:paraId="1D679FCD" w14:textId="35277E2E" w:rsidTr="00AB1A7E">
        <w:tc>
          <w:tcPr>
            <w:tcW w:w="9639" w:type="dxa"/>
            <w:gridSpan w:val="4"/>
            <w:shd w:val="clear" w:color="auto" w:fill="FFFFFF" w:themeFill="background1"/>
          </w:tcPr>
          <w:p w14:paraId="0DAA3768" w14:textId="72880E48" w:rsidR="00340879" w:rsidRPr="00340879" w:rsidRDefault="00340879" w:rsidP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40879" w:rsidRPr="00340879" w14:paraId="030F2040" w14:textId="77777777" w:rsidTr="00AB1A7E">
        <w:tc>
          <w:tcPr>
            <w:tcW w:w="2866" w:type="dxa"/>
            <w:vMerge w:val="restart"/>
            <w:shd w:val="clear" w:color="auto" w:fill="FFFFFF" w:themeFill="background1"/>
          </w:tcPr>
          <w:p w14:paraId="2B6A3B63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88" w:type="dxa"/>
            <w:shd w:val="clear" w:color="auto" w:fill="FFFFFF" w:themeFill="background1"/>
          </w:tcPr>
          <w:p w14:paraId="25751C7C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shd w:val="clear" w:color="auto" w:fill="FFFFFF" w:themeFill="background1"/>
          </w:tcPr>
          <w:p w14:paraId="18D27A85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5DB30001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879" w:rsidRPr="00340879" w14:paraId="1E897098" w14:textId="77777777" w:rsidTr="00AB1A7E">
        <w:tc>
          <w:tcPr>
            <w:tcW w:w="2866" w:type="dxa"/>
            <w:vMerge/>
            <w:shd w:val="clear" w:color="auto" w:fill="FFFFFF" w:themeFill="background1"/>
          </w:tcPr>
          <w:p w14:paraId="7654EC85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14:paraId="3302B024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shd w:val="clear" w:color="auto" w:fill="FFFFFF" w:themeFill="background1"/>
          </w:tcPr>
          <w:p w14:paraId="092C2F5F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7F21FE43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0879" w:rsidRPr="00340879" w14:paraId="07883D33" w14:textId="77777777" w:rsidTr="00AB1A7E">
        <w:tc>
          <w:tcPr>
            <w:tcW w:w="2866" w:type="dxa"/>
            <w:shd w:val="clear" w:color="auto" w:fill="FFFFFF" w:themeFill="background1"/>
          </w:tcPr>
          <w:p w14:paraId="19B133EA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788" w:type="dxa"/>
            <w:shd w:val="clear" w:color="auto" w:fill="FFFFFF" w:themeFill="background1"/>
          </w:tcPr>
          <w:p w14:paraId="3E215BEE" w14:textId="0DC7FEFC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6D69A2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993" w:type="dxa"/>
            <w:shd w:val="clear" w:color="auto" w:fill="FFFFFF" w:themeFill="background1"/>
          </w:tcPr>
          <w:p w14:paraId="20D09955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7D972831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0879" w:rsidRPr="00340879" w14:paraId="54C83AC1" w14:textId="77777777" w:rsidTr="00AB1A7E">
        <w:tc>
          <w:tcPr>
            <w:tcW w:w="2866" w:type="dxa"/>
            <w:vMerge w:val="restart"/>
            <w:shd w:val="clear" w:color="auto" w:fill="FFFFFF" w:themeFill="background1"/>
          </w:tcPr>
          <w:p w14:paraId="10A078EA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788" w:type="dxa"/>
            <w:shd w:val="clear" w:color="auto" w:fill="FFFFFF" w:themeFill="background1"/>
          </w:tcPr>
          <w:p w14:paraId="774B6300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shd w:val="clear" w:color="auto" w:fill="FFFFFF" w:themeFill="background1"/>
          </w:tcPr>
          <w:p w14:paraId="2221E778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09B9B2CD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0879" w:rsidRPr="00340879" w14:paraId="2697C815" w14:textId="77777777" w:rsidTr="00AB1A7E">
        <w:tc>
          <w:tcPr>
            <w:tcW w:w="2866" w:type="dxa"/>
            <w:vMerge/>
            <w:shd w:val="clear" w:color="auto" w:fill="FFFFFF" w:themeFill="background1"/>
          </w:tcPr>
          <w:p w14:paraId="2082E7EA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14:paraId="5907C1C4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  <w:shd w:val="clear" w:color="auto" w:fill="FFFFFF" w:themeFill="background1"/>
          </w:tcPr>
          <w:p w14:paraId="19A15A2A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E0CCE8E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879" w:rsidRPr="00340879" w14:paraId="6ED64805" w14:textId="77777777" w:rsidTr="00AB1A7E">
        <w:tc>
          <w:tcPr>
            <w:tcW w:w="2866" w:type="dxa"/>
            <w:vMerge/>
            <w:shd w:val="clear" w:color="auto" w:fill="FFFFFF" w:themeFill="background1"/>
          </w:tcPr>
          <w:p w14:paraId="27E3883A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14:paraId="5EEDCE31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  <w:shd w:val="clear" w:color="auto" w:fill="FFFFFF" w:themeFill="background1"/>
          </w:tcPr>
          <w:p w14:paraId="640C25AF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10E9C64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879" w:rsidRPr="00340879" w14:paraId="58A27FBB" w14:textId="77777777" w:rsidTr="00AB1A7E">
        <w:tc>
          <w:tcPr>
            <w:tcW w:w="2866" w:type="dxa"/>
            <w:vMerge/>
            <w:shd w:val="clear" w:color="auto" w:fill="FFFFFF" w:themeFill="background1"/>
          </w:tcPr>
          <w:p w14:paraId="2D95E77F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14:paraId="6ADEBA64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93" w:type="dxa"/>
            <w:shd w:val="clear" w:color="auto" w:fill="FFFFFF" w:themeFill="background1"/>
          </w:tcPr>
          <w:p w14:paraId="7DA18490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8677A6E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879" w:rsidRPr="00340879" w14:paraId="4EBF7F85" w14:textId="77777777" w:rsidTr="00AB1A7E">
        <w:tc>
          <w:tcPr>
            <w:tcW w:w="2866" w:type="dxa"/>
            <w:vMerge/>
            <w:shd w:val="clear" w:color="auto" w:fill="FFFFFF" w:themeFill="background1"/>
          </w:tcPr>
          <w:p w14:paraId="6D0B18C3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14:paraId="5DC1E1AE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shd w:val="clear" w:color="auto" w:fill="FFFFFF" w:themeFill="background1"/>
          </w:tcPr>
          <w:p w14:paraId="71FBBF54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1E7E1AA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879" w:rsidRPr="00340879" w14:paraId="5669E20B" w14:textId="77777777" w:rsidTr="00AB1A7E">
        <w:tc>
          <w:tcPr>
            <w:tcW w:w="2866" w:type="dxa"/>
            <w:vMerge w:val="restart"/>
            <w:shd w:val="clear" w:color="auto" w:fill="FFFFFF" w:themeFill="background1"/>
          </w:tcPr>
          <w:p w14:paraId="238BFD5D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788" w:type="dxa"/>
            <w:shd w:val="clear" w:color="auto" w:fill="FFFFFF" w:themeFill="background1"/>
          </w:tcPr>
          <w:p w14:paraId="4C83AFC7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shd w:val="clear" w:color="auto" w:fill="FFFFFF" w:themeFill="background1"/>
          </w:tcPr>
          <w:p w14:paraId="72FB3AB5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2B0834A8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0879" w:rsidRPr="00340879" w14:paraId="390A93B0" w14:textId="77777777" w:rsidTr="00AB1A7E">
        <w:tc>
          <w:tcPr>
            <w:tcW w:w="2866" w:type="dxa"/>
            <w:vMerge/>
            <w:shd w:val="clear" w:color="auto" w:fill="FFFFFF" w:themeFill="background1"/>
          </w:tcPr>
          <w:p w14:paraId="3711A1A1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14:paraId="3A726AF7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shd w:val="clear" w:color="auto" w:fill="FFFFFF" w:themeFill="background1"/>
          </w:tcPr>
          <w:p w14:paraId="527E5887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41701DE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879" w:rsidRPr="00340879" w14:paraId="3DB7CA34" w14:textId="77777777" w:rsidTr="00AB1A7E">
        <w:tc>
          <w:tcPr>
            <w:tcW w:w="2866" w:type="dxa"/>
            <w:vMerge/>
            <w:shd w:val="clear" w:color="auto" w:fill="FFFFFF" w:themeFill="background1"/>
          </w:tcPr>
          <w:p w14:paraId="65D08E1E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14:paraId="0CE9042C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shd w:val="clear" w:color="auto" w:fill="FFFFFF" w:themeFill="background1"/>
          </w:tcPr>
          <w:p w14:paraId="6251B558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3A6D4FF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879" w:rsidRPr="00340879" w14:paraId="52F902E3" w14:textId="77777777" w:rsidTr="00AB1A7E">
        <w:tc>
          <w:tcPr>
            <w:tcW w:w="2866" w:type="dxa"/>
            <w:vMerge w:val="restart"/>
            <w:shd w:val="clear" w:color="auto" w:fill="FFFFFF" w:themeFill="background1"/>
          </w:tcPr>
          <w:p w14:paraId="4ED514BE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788" w:type="dxa"/>
            <w:shd w:val="clear" w:color="auto" w:fill="FFFFFF" w:themeFill="background1"/>
          </w:tcPr>
          <w:p w14:paraId="5F898D6B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shd w:val="clear" w:color="auto" w:fill="FFFFFF" w:themeFill="background1"/>
          </w:tcPr>
          <w:p w14:paraId="3B033E41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6780B2C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879" w:rsidRPr="00340879" w14:paraId="017C1B1C" w14:textId="77777777" w:rsidTr="00AB1A7E">
        <w:tc>
          <w:tcPr>
            <w:tcW w:w="2866" w:type="dxa"/>
            <w:vMerge/>
            <w:shd w:val="clear" w:color="auto" w:fill="FFFFFF" w:themeFill="background1"/>
          </w:tcPr>
          <w:p w14:paraId="35F092AF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14:paraId="693823B4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shd w:val="clear" w:color="auto" w:fill="FFFFFF" w:themeFill="background1"/>
          </w:tcPr>
          <w:p w14:paraId="29BEB251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3CBA5EB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879" w:rsidRPr="00340879" w14:paraId="4DF712AB" w14:textId="77777777" w:rsidTr="00AB1A7E">
        <w:tc>
          <w:tcPr>
            <w:tcW w:w="2866" w:type="dxa"/>
            <w:vMerge/>
            <w:shd w:val="clear" w:color="auto" w:fill="FFFFFF" w:themeFill="background1"/>
          </w:tcPr>
          <w:p w14:paraId="1128B95F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14:paraId="625C2DD4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shd w:val="clear" w:color="auto" w:fill="FFFFFF" w:themeFill="background1"/>
          </w:tcPr>
          <w:p w14:paraId="05570BD4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76D6BB9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879" w:rsidRPr="00340879" w14:paraId="0CF4AD74" w14:textId="77777777" w:rsidTr="00AB1A7E">
        <w:tc>
          <w:tcPr>
            <w:tcW w:w="2866" w:type="dxa"/>
            <w:vMerge w:val="restart"/>
            <w:shd w:val="clear" w:color="auto" w:fill="FFFFFF" w:themeFill="background1"/>
          </w:tcPr>
          <w:p w14:paraId="1A9412B9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788" w:type="dxa"/>
            <w:shd w:val="clear" w:color="auto" w:fill="FFFFFF" w:themeFill="background1"/>
          </w:tcPr>
          <w:p w14:paraId="3D9F0C90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shd w:val="clear" w:color="auto" w:fill="FFFFFF" w:themeFill="background1"/>
          </w:tcPr>
          <w:p w14:paraId="19B1C37C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3A53759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879" w:rsidRPr="00340879" w14:paraId="2A4A5102" w14:textId="77777777" w:rsidTr="00AB1A7E">
        <w:tc>
          <w:tcPr>
            <w:tcW w:w="2866" w:type="dxa"/>
            <w:vMerge/>
            <w:shd w:val="clear" w:color="auto" w:fill="FFFFFF" w:themeFill="background1"/>
          </w:tcPr>
          <w:p w14:paraId="21AEEB06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14:paraId="4E7AFB47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shd w:val="clear" w:color="auto" w:fill="FFFFFF" w:themeFill="background1"/>
          </w:tcPr>
          <w:p w14:paraId="5F06B22D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EEE4AF5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879" w:rsidRPr="00340879" w14:paraId="3F9F0C0D" w14:textId="77777777" w:rsidTr="00AB1A7E">
        <w:tc>
          <w:tcPr>
            <w:tcW w:w="2866" w:type="dxa"/>
            <w:shd w:val="clear" w:color="auto" w:fill="FFFFFF" w:themeFill="background1"/>
          </w:tcPr>
          <w:p w14:paraId="0012735A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8" w:type="dxa"/>
            <w:shd w:val="clear" w:color="auto" w:fill="FFFFFF" w:themeFill="background1"/>
          </w:tcPr>
          <w:p w14:paraId="5EDFEAF5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shd w:val="clear" w:color="auto" w:fill="FFFFFF" w:themeFill="background1"/>
          </w:tcPr>
          <w:p w14:paraId="4F4599BD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3C27BBE1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0879" w:rsidRPr="00340879" w14:paraId="4B433EC6" w14:textId="77777777" w:rsidTr="00AB1A7E">
        <w:tc>
          <w:tcPr>
            <w:tcW w:w="2866" w:type="dxa"/>
            <w:vMerge w:val="restart"/>
            <w:shd w:val="clear" w:color="auto" w:fill="FFFFFF" w:themeFill="background1"/>
          </w:tcPr>
          <w:p w14:paraId="539E33E0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788" w:type="dxa"/>
            <w:shd w:val="clear" w:color="auto" w:fill="FFFFFF" w:themeFill="background1"/>
          </w:tcPr>
          <w:p w14:paraId="7738FA74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shd w:val="clear" w:color="auto" w:fill="FFFFFF" w:themeFill="background1"/>
          </w:tcPr>
          <w:p w14:paraId="5FED2B6D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28A7D508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0879" w:rsidRPr="00340879" w14:paraId="37900EBC" w14:textId="77777777" w:rsidTr="00AB1A7E">
        <w:tc>
          <w:tcPr>
            <w:tcW w:w="2866" w:type="dxa"/>
            <w:vMerge/>
            <w:shd w:val="clear" w:color="auto" w:fill="FFFFFF" w:themeFill="background1"/>
          </w:tcPr>
          <w:p w14:paraId="6DCC1DD3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14:paraId="4AA11712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  <w:shd w:val="clear" w:color="auto" w:fill="FFFFFF" w:themeFill="background1"/>
          </w:tcPr>
          <w:p w14:paraId="20FEEB47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E94BF2F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879" w:rsidRPr="00340879" w14:paraId="1C6FBE4A" w14:textId="77777777" w:rsidTr="00AB1A7E">
        <w:tc>
          <w:tcPr>
            <w:tcW w:w="2866" w:type="dxa"/>
            <w:shd w:val="clear" w:color="auto" w:fill="FFFFFF" w:themeFill="background1"/>
          </w:tcPr>
          <w:p w14:paraId="2C9210D3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788" w:type="dxa"/>
            <w:shd w:val="clear" w:color="auto" w:fill="FFFFFF" w:themeFill="background1"/>
          </w:tcPr>
          <w:p w14:paraId="7A9C2FE9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3" w:type="dxa"/>
            <w:shd w:val="clear" w:color="auto" w:fill="FFFFFF" w:themeFill="background1"/>
          </w:tcPr>
          <w:p w14:paraId="54E705DD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DD8D1D1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879" w:rsidRPr="00340879" w14:paraId="317FE1FF" w14:textId="77777777" w:rsidTr="00AB1A7E">
        <w:tc>
          <w:tcPr>
            <w:tcW w:w="7654" w:type="dxa"/>
            <w:gridSpan w:val="2"/>
            <w:shd w:val="clear" w:color="auto" w:fill="FFFFFF" w:themeFill="background1"/>
          </w:tcPr>
          <w:p w14:paraId="05E3E831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FFFFFF" w:themeFill="background1"/>
          </w:tcPr>
          <w:p w14:paraId="134F41F9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FFFFFF" w:themeFill="background1"/>
          </w:tcPr>
          <w:p w14:paraId="62A29A56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40879" w:rsidRPr="00340879" w14:paraId="5D3BA06A" w14:textId="77777777" w:rsidTr="00AB1A7E">
        <w:tc>
          <w:tcPr>
            <w:tcW w:w="7654" w:type="dxa"/>
            <w:gridSpan w:val="2"/>
            <w:shd w:val="clear" w:color="auto" w:fill="FFFFFF" w:themeFill="background1"/>
          </w:tcPr>
          <w:p w14:paraId="680B8789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993" w:type="dxa"/>
            <w:shd w:val="clear" w:color="auto" w:fill="FFFFFF" w:themeFill="background1"/>
          </w:tcPr>
          <w:p w14:paraId="1D5B9153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CE2EEF9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79" w:rsidRPr="00340879" w14:paraId="68963268" w14:textId="77777777" w:rsidTr="00AB1A7E">
        <w:tc>
          <w:tcPr>
            <w:tcW w:w="7654" w:type="dxa"/>
            <w:gridSpan w:val="2"/>
            <w:shd w:val="clear" w:color="auto" w:fill="FFFFFF" w:themeFill="background1"/>
          </w:tcPr>
          <w:p w14:paraId="5385DBAC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Курс "Путешествие по Франции"</w:t>
            </w:r>
          </w:p>
        </w:tc>
        <w:tc>
          <w:tcPr>
            <w:tcW w:w="993" w:type="dxa"/>
            <w:shd w:val="clear" w:color="auto" w:fill="FFFFFF" w:themeFill="background1"/>
          </w:tcPr>
          <w:p w14:paraId="5149352B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shd w:val="clear" w:color="auto" w:fill="FFFFFF" w:themeFill="background1"/>
          </w:tcPr>
          <w:p w14:paraId="00898ABE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879" w:rsidRPr="00340879" w14:paraId="3CD40E84" w14:textId="77777777" w:rsidTr="00AB1A7E">
        <w:tc>
          <w:tcPr>
            <w:tcW w:w="7654" w:type="dxa"/>
            <w:gridSpan w:val="2"/>
            <w:shd w:val="clear" w:color="auto" w:fill="FFFFFF" w:themeFill="background1"/>
          </w:tcPr>
          <w:p w14:paraId="6518B651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Курс "Введение в обществознание"</w:t>
            </w:r>
          </w:p>
        </w:tc>
        <w:tc>
          <w:tcPr>
            <w:tcW w:w="993" w:type="dxa"/>
            <w:shd w:val="clear" w:color="auto" w:fill="FFFFFF" w:themeFill="background1"/>
          </w:tcPr>
          <w:p w14:paraId="001728E8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388F9D7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879" w:rsidRPr="00340879" w14:paraId="2A2257DB" w14:textId="77777777" w:rsidTr="00AB1A7E">
        <w:tc>
          <w:tcPr>
            <w:tcW w:w="7654" w:type="dxa"/>
            <w:gridSpan w:val="2"/>
            <w:shd w:val="clear" w:color="auto" w:fill="FFFFFF" w:themeFill="background1"/>
          </w:tcPr>
          <w:p w14:paraId="2E3DB70B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Курс "Шорский язык и литература"</w:t>
            </w:r>
          </w:p>
        </w:tc>
        <w:tc>
          <w:tcPr>
            <w:tcW w:w="993" w:type="dxa"/>
            <w:shd w:val="clear" w:color="auto" w:fill="FFFFFF" w:themeFill="background1"/>
          </w:tcPr>
          <w:p w14:paraId="10A3F9B7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shd w:val="clear" w:color="auto" w:fill="FFFFFF" w:themeFill="background1"/>
          </w:tcPr>
          <w:p w14:paraId="7DAF975A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879" w:rsidRPr="00340879" w14:paraId="659C860D" w14:textId="77777777" w:rsidTr="00AB1A7E">
        <w:tc>
          <w:tcPr>
            <w:tcW w:w="7654" w:type="dxa"/>
            <w:gridSpan w:val="2"/>
            <w:shd w:val="clear" w:color="auto" w:fill="FFFFFF" w:themeFill="background1"/>
          </w:tcPr>
          <w:p w14:paraId="029123DC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FFFFFF" w:themeFill="background1"/>
          </w:tcPr>
          <w:p w14:paraId="15196459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0A2B715F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879" w:rsidRPr="00340879" w14:paraId="1F52E704" w14:textId="77777777" w:rsidTr="00AB1A7E">
        <w:tc>
          <w:tcPr>
            <w:tcW w:w="7654" w:type="dxa"/>
            <w:gridSpan w:val="2"/>
            <w:shd w:val="clear" w:color="auto" w:fill="FFFFFF" w:themeFill="background1"/>
          </w:tcPr>
          <w:p w14:paraId="40CF7CBC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993" w:type="dxa"/>
            <w:shd w:val="clear" w:color="auto" w:fill="FFFFFF" w:themeFill="background1"/>
          </w:tcPr>
          <w:p w14:paraId="72F1143B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</w:tcPr>
          <w:p w14:paraId="25A216C4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40879" w:rsidRPr="00340879" w14:paraId="3A052E6F" w14:textId="77777777" w:rsidTr="00AB1A7E">
        <w:tc>
          <w:tcPr>
            <w:tcW w:w="7654" w:type="dxa"/>
            <w:gridSpan w:val="2"/>
            <w:shd w:val="clear" w:color="auto" w:fill="FFFFFF" w:themeFill="background1"/>
          </w:tcPr>
          <w:p w14:paraId="4A7536F4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993" w:type="dxa"/>
            <w:shd w:val="clear" w:color="auto" w:fill="FFFFFF" w:themeFill="background1"/>
          </w:tcPr>
          <w:p w14:paraId="0DCA18D1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</w:tcPr>
          <w:p w14:paraId="1D26CC2A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40879" w:rsidRPr="00340879" w14:paraId="15C3DE16" w14:textId="77777777" w:rsidTr="00AB1A7E">
        <w:tc>
          <w:tcPr>
            <w:tcW w:w="7654" w:type="dxa"/>
            <w:gridSpan w:val="2"/>
            <w:shd w:val="clear" w:color="auto" w:fill="FFFFFF" w:themeFill="background1"/>
          </w:tcPr>
          <w:p w14:paraId="73D33CE0" w14:textId="77777777" w:rsidR="00340879" w:rsidRPr="00340879" w:rsidRDefault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993" w:type="dxa"/>
            <w:shd w:val="clear" w:color="auto" w:fill="FFFFFF" w:themeFill="background1"/>
          </w:tcPr>
          <w:p w14:paraId="09D35471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992" w:type="dxa"/>
            <w:shd w:val="clear" w:color="auto" w:fill="FFFFFF" w:themeFill="background1"/>
          </w:tcPr>
          <w:p w14:paraId="0B5B184B" w14:textId="77777777" w:rsidR="00340879" w:rsidRPr="00340879" w:rsidRDefault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</w:tbl>
    <w:p w14:paraId="162BA818" w14:textId="77777777" w:rsidR="00650507" w:rsidRDefault="00CE7DAA">
      <w:r>
        <w:br w:type="page"/>
      </w:r>
    </w:p>
    <w:p w14:paraId="576B8A44" w14:textId="328EB89A" w:rsidR="00650507" w:rsidRPr="00340879" w:rsidRDefault="00CE7DAA" w:rsidP="003408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879"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 (недельный)</w:t>
      </w:r>
    </w:p>
    <w:tbl>
      <w:tblPr>
        <w:tblStyle w:val="ab"/>
        <w:tblW w:w="0" w:type="auto"/>
        <w:tblInd w:w="8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27"/>
        <w:gridCol w:w="2529"/>
        <w:gridCol w:w="2204"/>
      </w:tblGrid>
      <w:tr w:rsidR="00340879" w:rsidRPr="00340879" w14:paraId="37B5F65F" w14:textId="66E41B5F" w:rsidTr="00AB1A7E">
        <w:tc>
          <w:tcPr>
            <w:tcW w:w="4327" w:type="dxa"/>
            <w:vMerge w:val="restart"/>
            <w:shd w:val="clear" w:color="auto" w:fill="FFFFFF" w:themeFill="background1"/>
          </w:tcPr>
          <w:p w14:paraId="53A42E0A" w14:textId="77777777" w:rsidR="00340879" w:rsidRPr="00340879" w:rsidRDefault="00340879" w:rsidP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14:paraId="5C871F94" w14:textId="77777777" w:rsidR="00340879" w:rsidRPr="00340879" w:rsidRDefault="00340879" w:rsidP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gridSpan w:val="2"/>
            <w:shd w:val="clear" w:color="auto" w:fill="FFFFFF" w:themeFill="background1"/>
          </w:tcPr>
          <w:p w14:paraId="46D36AD3" w14:textId="3271E96D" w:rsidR="00340879" w:rsidRPr="00340879" w:rsidRDefault="00340879" w:rsidP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40879" w:rsidRPr="00340879" w14:paraId="6A65860D" w14:textId="77777777" w:rsidTr="00AB1A7E">
        <w:tc>
          <w:tcPr>
            <w:tcW w:w="4327" w:type="dxa"/>
            <w:vMerge/>
            <w:shd w:val="clear" w:color="auto" w:fill="FFFFFF" w:themeFill="background1"/>
          </w:tcPr>
          <w:p w14:paraId="5AB96C8F" w14:textId="77777777" w:rsidR="00340879" w:rsidRPr="00340879" w:rsidRDefault="00340879" w:rsidP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FFFFFF" w:themeFill="background1"/>
          </w:tcPr>
          <w:p w14:paraId="16867FD2" w14:textId="77777777" w:rsidR="00340879" w:rsidRPr="00340879" w:rsidRDefault="00340879" w:rsidP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4" w:type="dxa"/>
            <w:shd w:val="clear" w:color="auto" w:fill="FFFFFF" w:themeFill="background1"/>
          </w:tcPr>
          <w:p w14:paraId="40E254E9" w14:textId="77777777" w:rsidR="00340879" w:rsidRPr="00340879" w:rsidRDefault="00340879" w:rsidP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0879" w:rsidRPr="00340879" w14:paraId="6BE093BC" w14:textId="77777777" w:rsidTr="00AB1A7E">
        <w:tc>
          <w:tcPr>
            <w:tcW w:w="4327" w:type="dxa"/>
            <w:shd w:val="clear" w:color="auto" w:fill="FFFFFF" w:themeFill="background1"/>
          </w:tcPr>
          <w:p w14:paraId="53D4832D" w14:textId="77777777" w:rsidR="00340879" w:rsidRPr="00340879" w:rsidRDefault="00340879" w:rsidP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529" w:type="dxa"/>
            <w:shd w:val="clear" w:color="auto" w:fill="FFFFFF" w:themeFill="background1"/>
          </w:tcPr>
          <w:p w14:paraId="1AB9491D" w14:textId="77777777" w:rsidR="00340879" w:rsidRPr="00340879" w:rsidRDefault="00340879" w:rsidP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FFFFFF" w:themeFill="background1"/>
          </w:tcPr>
          <w:p w14:paraId="5136A95D" w14:textId="77777777" w:rsidR="00340879" w:rsidRPr="00340879" w:rsidRDefault="00340879" w:rsidP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879" w:rsidRPr="00340879" w14:paraId="0FA560CB" w14:textId="77777777" w:rsidTr="00AB1A7E">
        <w:tc>
          <w:tcPr>
            <w:tcW w:w="4327" w:type="dxa"/>
            <w:shd w:val="clear" w:color="auto" w:fill="FFFFFF" w:themeFill="background1"/>
          </w:tcPr>
          <w:p w14:paraId="219087AA" w14:textId="77777777" w:rsidR="00340879" w:rsidRPr="00340879" w:rsidRDefault="00340879" w:rsidP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529" w:type="dxa"/>
            <w:shd w:val="clear" w:color="auto" w:fill="FFFFFF" w:themeFill="background1"/>
          </w:tcPr>
          <w:p w14:paraId="40B13BAE" w14:textId="77777777" w:rsidR="00340879" w:rsidRPr="00340879" w:rsidRDefault="00340879" w:rsidP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FFFFFF" w:themeFill="background1"/>
          </w:tcPr>
          <w:p w14:paraId="6A4B6184" w14:textId="77777777" w:rsidR="00340879" w:rsidRPr="00340879" w:rsidRDefault="00340879" w:rsidP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879" w:rsidRPr="00340879" w14:paraId="7C5F6D36" w14:textId="77777777" w:rsidTr="00AB1A7E">
        <w:tc>
          <w:tcPr>
            <w:tcW w:w="4327" w:type="dxa"/>
            <w:shd w:val="clear" w:color="auto" w:fill="FFFFFF" w:themeFill="background1"/>
          </w:tcPr>
          <w:p w14:paraId="567F0CDC" w14:textId="6039A39B" w:rsidR="00340879" w:rsidRPr="00340879" w:rsidRDefault="00AB1A7E" w:rsidP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Россия – мои горизонты</w:t>
            </w:r>
          </w:p>
        </w:tc>
        <w:tc>
          <w:tcPr>
            <w:tcW w:w="2529" w:type="dxa"/>
            <w:shd w:val="clear" w:color="auto" w:fill="FFFFFF" w:themeFill="background1"/>
          </w:tcPr>
          <w:p w14:paraId="631D27D7" w14:textId="77777777" w:rsidR="00340879" w:rsidRPr="00340879" w:rsidRDefault="00340879" w:rsidP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FFFFFF" w:themeFill="background1"/>
          </w:tcPr>
          <w:p w14:paraId="708E4DBA" w14:textId="77777777" w:rsidR="00340879" w:rsidRPr="00340879" w:rsidRDefault="00340879" w:rsidP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879" w:rsidRPr="00340879" w14:paraId="15574E95" w14:textId="77777777" w:rsidTr="00AB1A7E">
        <w:tc>
          <w:tcPr>
            <w:tcW w:w="4327" w:type="dxa"/>
            <w:shd w:val="clear" w:color="auto" w:fill="FFFFFF" w:themeFill="background1"/>
          </w:tcPr>
          <w:p w14:paraId="73EDAFD8" w14:textId="77777777" w:rsidR="00340879" w:rsidRPr="00340879" w:rsidRDefault="00340879" w:rsidP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2529" w:type="dxa"/>
            <w:shd w:val="clear" w:color="auto" w:fill="FFFFFF" w:themeFill="background1"/>
          </w:tcPr>
          <w:p w14:paraId="007FDBCC" w14:textId="77777777" w:rsidR="00340879" w:rsidRPr="00340879" w:rsidRDefault="00340879" w:rsidP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FFFFFF" w:themeFill="background1"/>
          </w:tcPr>
          <w:p w14:paraId="441FCAFF" w14:textId="77777777" w:rsidR="00340879" w:rsidRPr="00340879" w:rsidRDefault="00340879" w:rsidP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879" w:rsidRPr="00340879" w14:paraId="372D023A" w14:textId="77777777" w:rsidTr="00AB1A7E">
        <w:tc>
          <w:tcPr>
            <w:tcW w:w="4327" w:type="dxa"/>
            <w:shd w:val="clear" w:color="auto" w:fill="FFFFFF" w:themeFill="background1"/>
          </w:tcPr>
          <w:p w14:paraId="516E6E3D" w14:textId="77777777" w:rsidR="00340879" w:rsidRPr="00340879" w:rsidRDefault="00340879" w:rsidP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2529" w:type="dxa"/>
            <w:shd w:val="clear" w:color="auto" w:fill="FFFFFF" w:themeFill="background1"/>
          </w:tcPr>
          <w:p w14:paraId="1487F846" w14:textId="77777777" w:rsidR="00340879" w:rsidRPr="00340879" w:rsidRDefault="00340879" w:rsidP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FFFFFF" w:themeFill="background1"/>
          </w:tcPr>
          <w:p w14:paraId="3F4C4E4D" w14:textId="77777777" w:rsidR="00340879" w:rsidRPr="00340879" w:rsidRDefault="00340879" w:rsidP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879" w:rsidRPr="00340879" w14:paraId="626F3BAA" w14:textId="77777777" w:rsidTr="00AB1A7E">
        <w:tc>
          <w:tcPr>
            <w:tcW w:w="4327" w:type="dxa"/>
            <w:shd w:val="clear" w:color="auto" w:fill="FFFFFF" w:themeFill="background1"/>
          </w:tcPr>
          <w:p w14:paraId="54BB3A45" w14:textId="77777777" w:rsidR="00340879" w:rsidRPr="00340879" w:rsidRDefault="00340879" w:rsidP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2529" w:type="dxa"/>
            <w:shd w:val="clear" w:color="auto" w:fill="FFFFFF" w:themeFill="background1"/>
          </w:tcPr>
          <w:p w14:paraId="2DB742AF" w14:textId="77777777" w:rsidR="00340879" w:rsidRPr="00340879" w:rsidRDefault="00340879" w:rsidP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FFFFFF" w:themeFill="background1"/>
          </w:tcPr>
          <w:p w14:paraId="6A85F057" w14:textId="77777777" w:rsidR="00340879" w:rsidRPr="00340879" w:rsidRDefault="00340879" w:rsidP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879" w:rsidRPr="00340879" w14:paraId="7B369A97" w14:textId="77777777" w:rsidTr="00AB1A7E">
        <w:tc>
          <w:tcPr>
            <w:tcW w:w="4327" w:type="dxa"/>
            <w:shd w:val="clear" w:color="auto" w:fill="FFFFFF" w:themeFill="background1"/>
          </w:tcPr>
          <w:p w14:paraId="6050E6EF" w14:textId="77777777" w:rsidR="00340879" w:rsidRPr="00340879" w:rsidRDefault="00340879" w:rsidP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Россия - моя история</w:t>
            </w:r>
          </w:p>
        </w:tc>
        <w:tc>
          <w:tcPr>
            <w:tcW w:w="2529" w:type="dxa"/>
            <w:shd w:val="clear" w:color="auto" w:fill="FFFFFF" w:themeFill="background1"/>
          </w:tcPr>
          <w:p w14:paraId="1AB85A89" w14:textId="77777777" w:rsidR="00340879" w:rsidRPr="00340879" w:rsidRDefault="00340879" w:rsidP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FFFFFF" w:themeFill="background1"/>
          </w:tcPr>
          <w:p w14:paraId="2D75E8FA" w14:textId="77777777" w:rsidR="00340879" w:rsidRPr="00340879" w:rsidRDefault="00340879" w:rsidP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879" w:rsidRPr="00340879" w14:paraId="7C271BA8" w14:textId="77777777" w:rsidTr="00AB1A7E">
        <w:tc>
          <w:tcPr>
            <w:tcW w:w="4327" w:type="dxa"/>
            <w:shd w:val="clear" w:color="auto" w:fill="FFFFFF" w:themeFill="background1"/>
          </w:tcPr>
          <w:p w14:paraId="78D593F4" w14:textId="77777777" w:rsidR="00340879" w:rsidRPr="00340879" w:rsidRDefault="00340879" w:rsidP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2529" w:type="dxa"/>
            <w:shd w:val="clear" w:color="auto" w:fill="FFFFFF" w:themeFill="background1"/>
          </w:tcPr>
          <w:p w14:paraId="3499F6A5" w14:textId="77777777" w:rsidR="00340879" w:rsidRPr="00340879" w:rsidRDefault="00340879" w:rsidP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FFFFFF" w:themeFill="background1"/>
          </w:tcPr>
          <w:p w14:paraId="1197ED4A" w14:textId="77777777" w:rsidR="00340879" w:rsidRPr="00340879" w:rsidRDefault="00340879" w:rsidP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879" w:rsidRPr="00340879" w14:paraId="75B12C5B" w14:textId="77777777" w:rsidTr="00AB1A7E">
        <w:tc>
          <w:tcPr>
            <w:tcW w:w="4327" w:type="dxa"/>
            <w:shd w:val="clear" w:color="auto" w:fill="FFFFFF" w:themeFill="background1"/>
          </w:tcPr>
          <w:p w14:paraId="035CF32C" w14:textId="2DE61C88" w:rsidR="00340879" w:rsidRPr="00340879" w:rsidRDefault="00B20329" w:rsidP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529" w:type="dxa"/>
            <w:shd w:val="clear" w:color="auto" w:fill="FFFFFF" w:themeFill="background1"/>
          </w:tcPr>
          <w:p w14:paraId="1FE98B45" w14:textId="77777777" w:rsidR="00340879" w:rsidRPr="00340879" w:rsidRDefault="00340879" w:rsidP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FFFFFF" w:themeFill="background1"/>
          </w:tcPr>
          <w:p w14:paraId="5D9096F4" w14:textId="77777777" w:rsidR="00340879" w:rsidRPr="00340879" w:rsidRDefault="00340879" w:rsidP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879" w:rsidRPr="00340879" w14:paraId="623470FB" w14:textId="77777777" w:rsidTr="00AB1A7E">
        <w:tc>
          <w:tcPr>
            <w:tcW w:w="4327" w:type="dxa"/>
            <w:shd w:val="clear" w:color="auto" w:fill="FFFFFF" w:themeFill="background1"/>
          </w:tcPr>
          <w:p w14:paraId="28FF9440" w14:textId="413827FB" w:rsidR="00340879" w:rsidRPr="00340879" w:rsidRDefault="00102A4E" w:rsidP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529" w:type="dxa"/>
            <w:shd w:val="clear" w:color="auto" w:fill="FFFFFF" w:themeFill="background1"/>
          </w:tcPr>
          <w:p w14:paraId="6FE71205" w14:textId="77777777" w:rsidR="00340879" w:rsidRPr="00340879" w:rsidRDefault="00340879" w:rsidP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FFFFFF" w:themeFill="background1"/>
          </w:tcPr>
          <w:p w14:paraId="0EAB418E" w14:textId="77777777" w:rsidR="00340879" w:rsidRPr="00340879" w:rsidRDefault="00340879" w:rsidP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879" w:rsidRPr="00340879" w14:paraId="4B45D271" w14:textId="77777777" w:rsidTr="00AB1A7E">
        <w:tc>
          <w:tcPr>
            <w:tcW w:w="4327" w:type="dxa"/>
            <w:shd w:val="clear" w:color="auto" w:fill="FFFFFF" w:themeFill="background1"/>
          </w:tcPr>
          <w:p w14:paraId="10DF4705" w14:textId="77777777" w:rsidR="00340879" w:rsidRPr="00340879" w:rsidRDefault="00340879" w:rsidP="0034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529" w:type="dxa"/>
            <w:shd w:val="clear" w:color="auto" w:fill="FFFFFF" w:themeFill="background1"/>
          </w:tcPr>
          <w:p w14:paraId="60B44BA1" w14:textId="77777777" w:rsidR="00340879" w:rsidRPr="00340879" w:rsidRDefault="00340879" w:rsidP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  <w:shd w:val="clear" w:color="auto" w:fill="FFFFFF" w:themeFill="background1"/>
          </w:tcPr>
          <w:p w14:paraId="7FC63DE5" w14:textId="77777777" w:rsidR="00340879" w:rsidRPr="00340879" w:rsidRDefault="00340879" w:rsidP="0034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0A71BE1" w14:textId="71F992A0" w:rsidR="00CE7DAA" w:rsidRDefault="00CE7DAA">
      <w:pPr>
        <w:rPr>
          <w:rFonts w:ascii="Times New Roman" w:hAnsi="Times New Roman" w:cs="Times New Roman"/>
          <w:sz w:val="24"/>
          <w:szCs w:val="24"/>
        </w:rPr>
      </w:pPr>
    </w:p>
    <w:p w14:paraId="0E7AE815" w14:textId="1C262D18" w:rsidR="001223B4" w:rsidRDefault="001223B4">
      <w:pPr>
        <w:rPr>
          <w:rFonts w:ascii="Times New Roman" w:hAnsi="Times New Roman" w:cs="Times New Roman"/>
          <w:sz w:val="24"/>
          <w:szCs w:val="24"/>
        </w:rPr>
      </w:pPr>
    </w:p>
    <w:p w14:paraId="7F9CC5C9" w14:textId="3C5CA894" w:rsidR="001223B4" w:rsidRDefault="001223B4">
      <w:pPr>
        <w:rPr>
          <w:rFonts w:ascii="Times New Roman" w:hAnsi="Times New Roman" w:cs="Times New Roman"/>
          <w:sz w:val="24"/>
          <w:szCs w:val="24"/>
        </w:rPr>
      </w:pPr>
    </w:p>
    <w:p w14:paraId="49BC19A5" w14:textId="5030ADA6" w:rsidR="001223B4" w:rsidRDefault="001223B4">
      <w:pPr>
        <w:rPr>
          <w:rFonts w:ascii="Times New Roman" w:hAnsi="Times New Roman" w:cs="Times New Roman"/>
          <w:sz w:val="24"/>
          <w:szCs w:val="24"/>
        </w:rPr>
      </w:pPr>
    </w:p>
    <w:p w14:paraId="7682A9EB" w14:textId="0DBD9CCD" w:rsidR="001223B4" w:rsidRDefault="001223B4">
      <w:pPr>
        <w:rPr>
          <w:rFonts w:ascii="Times New Roman" w:hAnsi="Times New Roman" w:cs="Times New Roman"/>
          <w:sz w:val="24"/>
          <w:szCs w:val="24"/>
        </w:rPr>
      </w:pPr>
    </w:p>
    <w:p w14:paraId="3E3524D6" w14:textId="17D300B5" w:rsidR="001223B4" w:rsidRDefault="001223B4">
      <w:pPr>
        <w:rPr>
          <w:rFonts w:ascii="Times New Roman" w:hAnsi="Times New Roman" w:cs="Times New Roman"/>
          <w:sz w:val="24"/>
          <w:szCs w:val="24"/>
        </w:rPr>
      </w:pPr>
    </w:p>
    <w:p w14:paraId="14CEE6DD" w14:textId="607B6E38" w:rsidR="001223B4" w:rsidRDefault="001223B4">
      <w:pPr>
        <w:rPr>
          <w:rFonts w:ascii="Times New Roman" w:hAnsi="Times New Roman" w:cs="Times New Roman"/>
          <w:sz w:val="24"/>
          <w:szCs w:val="24"/>
        </w:rPr>
      </w:pPr>
    </w:p>
    <w:p w14:paraId="7A40548C" w14:textId="10F888E1" w:rsidR="001223B4" w:rsidRDefault="001223B4">
      <w:pPr>
        <w:rPr>
          <w:rFonts w:ascii="Times New Roman" w:hAnsi="Times New Roman" w:cs="Times New Roman"/>
          <w:sz w:val="24"/>
          <w:szCs w:val="24"/>
        </w:rPr>
      </w:pPr>
    </w:p>
    <w:p w14:paraId="29A7E9B2" w14:textId="29BD0FDB" w:rsidR="001223B4" w:rsidRDefault="001223B4">
      <w:pPr>
        <w:rPr>
          <w:rFonts w:ascii="Times New Roman" w:hAnsi="Times New Roman" w:cs="Times New Roman"/>
          <w:sz w:val="24"/>
          <w:szCs w:val="24"/>
        </w:rPr>
      </w:pPr>
    </w:p>
    <w:p w14:paraId="55161541" w14:textId="4B3A5081" w:rsidR="001223B4" w:rsidRDefault="001223B4">
      <w:pPr>
        <w:rPr>
          <w:rFonts w:ascii="Times New Roman" w:hAnsi="Times New Roman" w:cs="Times New Roman"/>
          <w:sz w:val="24"/>
          <w:szCs w:val="24"/>
        </w:rPr>
      </w:pPr>
    </w:p>
    <w:p w14:paraId="172F424D" w14:textId="0B0F4ADC" w:rsidR="001223B4" w:rsidRDefault="001223B4">
      <w:pPr>
        <w:rPr>
          <w:rFonts w:ascii="Times New Roman" w:hAnsi="Times New Roman" w:cs="Times New Roman"/>
          <w:sz w:val="24"/>
          <w:szCs w:val="24"/>
        </w:rPr>
      </w:pPr>
    </w:p>
    <w:p w14:paraId="64B786F4" w14:textId="6FC11ED9" w:rsidR="001223B4" w:rsidRDefault="001223B4">
      <w:pPr>
        <w:rPr>
          <w:rFonts w:ascii="Times New Roman" w:hAnsi="Times New Roman" w:cs="Times New Roman"/>
          <w:sz w:val="24"/>
          <w:szCs w:val="24"/>
        </w:rPr>
      </w:pPr>
    </w:p>
    <w:p w14:paraId="5EC94D5C" w14:textId="6BA9BD3A" w:rsidR="001223B4" w:rsidRDefault="001223B4">
      <w:pPr>
        <w:rPr>
          <w:rFonts w:ascii="Times New Roman" w:hAnsi="Times New Roman" w:cs="Times New Roman"/>
          <w:sz w:val="24"/>
          <w:szCs w:val="24"/>
        </w:rPr>
      </w:pPr>
    </w:p>
    <w:p w14:paraId="69CD4F1B" w14:textId="0460B486" w:rsidR="001223B4" w:rsidRDefault="001223B4">
      <w:pPr>
        <w:rPr>
          <w:rFonts w:ascii="Times New Roman" w:hAnsi="Times New Roman" w:cs="Times New Roman"/>
          <w:sz w:val="24"/>
          <w:szCs w:val="24"/>
        </w:rPr>
      </w:pPr>
    </w:p>
    <w:p w14:paraId="0CFA39DF" w14:textId="768AD489" w:rsidR="001223B4" w:rsidRDefault="001223B4">
      <w:pPr>
        <w:rPr>
          <w:rFonts w:ascii="Times New Roman" w:hAnsi="Times New Roman" w:cs="Times New Roman"/>
          <w:sz w:val="24"/>
          <w:szCs w:val="24"/>
        </w:rPr>
      </w:pPr>
    </w:p>
    <w:p w14:paraId="47087245" w14:textId="2A14AD7D" w:rsidR="001223B4" w:rsidRDefault="001223B4">
      <w:pPr>
        <w:rPr>
          <w:rFonts w:ascii="Times New Roman" w:hAnsi="Times New Roman" w:cs="Times New Roman"/>
          <w:sz w:val="24"/>
          <w:szCs w:val="24"/>
        </w:rPr>
      </w:pPr>
    </w:p>
    <w:p w14:paraId="765067E1" w14:textId="05AE09EB" w:rsidR="001223B4" w:rsidRDefault="001223B4">
      <w:pPr>
        <w:rPr>
          <w:rFonts w:ascii="Times New Roman" w:hAnsi="Times New Roman" w:cs="Times New Roman"/>
          <w:sz w:val="24"/>
          <w:szCs w:val="24"/>
        </w:rPr>
      </w:pPr>
    </w:p>
    <w:p w14:paraId="00BF347F" w14:textId="424DA17C" w:rsidR="001223B4" w:rsidRDefault="001223B4">
      <w:pPr>
        <w:rPr>
          <w:rFonts w:ascii="Times New Roman" w:hAnsi="Times New Roman" w:cs="Times New Roman"/>
          <w:sz w:val="24"/>
          <w:szCs w:val="24"/>
        </w:rPr>
      </w:pPr>
    </w:p>
    <w:p w14:paraId="3738F87A" w14:textId="1FA12AE0" w:rsidR="001223B4" w:rsidRDefault="001223B4">
      <w:pPr>
        <w:rPr>
          <w:rFonts w:ascii="Times New Roman" w:hAnsi="Times New Roman" w:cs="Times New Roman"/>
          <w:sz w:val="24"/>
          <w:szCs w:val="24"/>
        </w:rPr>
      </w:pPr>
    </w:p>
    <w:p w14:paraId="04F6A2F4" w14:textId="04D61A60" w:rsidR="001223B4" w:rsidRDefault="001223B4">
      <w:pPr>
        <w:rPr>
          <w:rFonts w:ascii="Times New Roman" w:hAnsi="Times New Roman" w:cs="Times New Roman"/>
          <w:sz w:val="24"/>
          <w:szCs w:val="24"/>
        </w:rPr>
      </w:pPr>
    </w:p>
    <w:p w14:paraId="24BE7D0A" w14:textId="3ACFA9E5" w:rsidR="001223B4" w:rsidRDefault="001223B4">
      <w:pPr>
        <w:rPr>
          <w:rFonts w:ascii="Times New Roman" w:hAnsi="Times New Roman" w:cs="Times New Roman"/>
          <w:sz w:val="24"/>
          <w:szCs w:val="24"/>
        </w:rPr>
      </w:pPr>
    </w:p>
    <w:p w14:paraId="4BB5980C" w14:textId="1096E6BE" w:rsidR="001223B4" w:rsidRDefault="001223B4">
      <w:pPr>
        <w:rPr>
          <w:rFonts w:ascii="Times New Roman" w:hAnsi="Times New Roman" w:cs="Times New Roman"/>
          <w:sz w:val="24"/>
          <w:szCs w:val="24"/>
        </w:rPr>
      </w:pPr>
    </w:p>
    <w:p w14:paraId="5D22EF0F" w14:textId="77777777" w:rsidR="00003571" w:rsidRPr="00003571" w:rsidRDefault="00003571" w:rsidP="0000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57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Формы промежуточной аттестации</w:t>
      </w:r>
    </w:p>
    <w:p w14:paraId="2039FA9A" w14:textId="77777777" w:rsidR="00003571" w:rsidRPr="00003571" w:rsidRDefault="00003571" w:rsidP="0000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5"/>
        <w:gridCol w:w="1982"/>
        <w:gridCol w:w="1986"/>
      </w:tblGrid>
      <w:tr w:rsidR="00BA715E" w:rsidRPr="00003571" w14:paraId="5AE0426C" w14:textId="77777777" w:rsidTr="00BA715E">
        <w:trPr>
          <w:trHeight w:val="317"/>
          <w:jc w:val="center"/>
        </w:trPr>
        <w:tc>
          <w:tcPr>
            <w:tcW w:w="3966" w:type="dxa"/>
            <w:tcBorders>
              <w:tr2bl w:val="single" w:sz="4" w:space="0" w:color="auto"/>
            </w:tcBorders>
          </w:tcPr>
          <w:p w14:paraId="6B4FABDA" w14:textId="77777777" w:rsidR="00BA715E" w:rsidRPr="00003571" w:rsidRDefault="00BA715E" w:rsidP="00003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3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14:paraId="6A80B617" w14:textId="77777777" w:rsidR="00BA715E" w:rsidRPr="00003571" w:rsidRDefault="00BA715E" w:rsidP="00003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6D67FC6" w14:textId="77777777" w:rsidR="00BA715E" w:rsidRPr="00003571" w:rsidRDefault="00BA715E" w:rsidP="00003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3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983" w:type="dxa"/>
          </w:tcPr>
          <w:p w14:paraId="0F2001E9" w14:textId="51545ABE" w:rsidR="00BA715E" w:rsidRPr="00003571" w:rsidRDefault="00BA715E" w:rsidP="00003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14:paraId="4DF0AC97" w14:textId="512EE550" w:rsidR="00BA715E" w:rsidRPr="00003571" w:rsidRDefault="00BA715E" w:rsidP="00003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3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BA715E" w:rsidRPr="00003571" w14:paraId="69AE93D8" w14:textId="17F1B152" w:rsidTr="00BA715E">
        <w:trPr>
          <w:trHeight w:val="330"/>
          <w:jc w:val="center"/>
        </w:trPr>
        <w:tc>
          <w:tcPr>
            <w:tcW w:w="3966" w:type="dxa"/>
          </w:tcPr>
          <w:p w14:paraId="6861137B" w14:textId="77777777" w:rsidR="00BA715E" w:rsidRPr="00003571" w:rsidRDefault="00BA715E" w:rsidP="0000357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3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967" w:type="dxa"/>
            <w:gridSpan w:val="2"/>
          </w:tcPr>
          <w:p w14:paraId="6F354540" w14:textId="59F604EF" w:rsidR="00BA715E" w:rsidRPr="00003571" w:rsidRDefault="00BA715E" w:rsidP="0000357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3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BA715E" w:rsidRPr="00003571" w14:paraId="16D2FE1C" w14:textId="26CB6EFD" w:rsidTr="00BA715E">
        <w:trPr>
          <w:trHeight w:val="375"/>
          <w:jc w:val="center"/>
        </w:trPr>
        <w:tc>
          <w:tcPr>
            <w:tcW w:w="3966" w:type="dxa"/>
          </w:tcPr>
          <w:p w14:paraId="696ABF60" w14:textId="77777777" w:rsidR="00BA715E" w:rsidRPr="00003571" w:rsidRDefault="00BA715E" w:rsidP="0000357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3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967" w:type="dxa"/>
            <w:gridSpan w:val="2"/>
          </w:tcPr>
          <w:p w14:paraId="3F3CB405" w14:textId="0622EBF4" w:rsidR="00BA715E" w:rsidRPr="00003571" w:rsidRDefault="00BA715E" w:rsidP="0000357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3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BA715E" w:rsidRPr="00003571" w14:paraId="06644EC6" w14:textId="73115AA5" w:rsidTr="00BA715E">
        <w:trPr>
          <w:trHeight w:val="360"/>
          <w:jc w:val="center"/>
        </w:trPr>
        <w:tc>
          <w:tcPr>
            <w:tcW w:w="3966" w:type="dxa"/>
          </w:tcPr>
          <w:p w14:paraId="40F3DC9C" w14:textId="5628ED0E" w:rsidR="00BA715E" w:rsidRPr="00003571" w:rsidRDefault="00BA715E" w:rsidP="0000357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3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967" w:type="dxa"/>
            <w:gridSpan w:val="2"/>
          </w:tcPr>
          <w:p w14:paraId="66633139" w14:textId="1A9149CF" w:rsidR="00BA715E" w:rsidRPr="00003571" w:rsidRDefault="00BA715E" w:rsidP="0000357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3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BA715E" w:rsidRPr="00003571" w14:paraId="518F91F3" w14:textId="77777777" w:rsidTr="00BA715E">
        <w:trPr>
          <w:trHeight w:val="314"/>
          <w:jc w:val="center"/>
        </w:trPr>
        <w:tc>
          <w:tcPr>
            <w:tcW w:w="3966" w:type="dxa"/>
            <w:tcBorders>
              <w:bottom w:val="single" w:sz="4" w:space="0" w:color="auto"/>
            </w:tcBorders>
          </w:tcPr>
          <w:p w14:paraId="61729120" w14:textId="77777777" w:rsidR="00BA715E" w:rsidRPr="00003571" w:rsidRDefault="00BA715E" w:rsidP="0000357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3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967" w:type="dxa"/>
            <w:gridSpan w:val="2"/>
            <w:tcBorders>
              <w:bottom w:val="single" w:sz="4" w:space="0" w:color="auto"/>
            </w:tcBorders>
          </w:tcPr>
          <w:p w14:paraId="03365B29" w14:textId="041F4E45" w:rsidR="00BA715E" w:rsidRPr="00003571" w:rsidRDefault="00BA715E" w:rsidP="0000357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3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BA715E" w:rsidRPr="00003571" w14:paraId="09A468FC" w14:textId="0E3D6A35" w:rsidTr="00BA715E">
        <w:trPr>
          <w:trHeight w:val="385"/>
          <w:jc w:val="center"/>
        </w:trPr>
        <w:tc>
          <w:tcPr>
            <w:tcW w:w="3966" w:type="dxa"/>
          </w:tcPr>
          <w:p w14:paraId="3348918E" w14:textId="4E1F9B4C" w:rsidR="00BA715E" w:rsidRPr="00003571" w:rsidRDefault="00BA715E" w:rsidP="0000357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003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стория</w:t>
            </w:r>
          </w:p>
        </w:tc>
        <w:tc>
          <w:tcPr>
            <w:tcW w:w="3967" w:type="dxa"/>
            <w:gridSpan w:val="2"/>
          </w:tcPr>
          <w:p w14:paraId="0204B51A" w14:textId="0652263D" w:rsidR="00BA715E" w:rsidRPr="00003571" w:rsidRDefault="00BA715E" w:rsidP="00BA715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3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BA715E" w:rsidRPr="00003571" w14:paraId="24124511" w14:textId="090EA3A3" w:rsidTr="00BA715E">
        <w:trPr>
          <w:trHeight w:val="392"/>
          <w:jc w:val="center"/>
        </w:trPr>
        <w:tc>
          <w:tcPr>
            <w:tcW w:w="3966" w:type="dxa"/>
          </w:tcPr>
          <w:p w14:paraId="44D6F886" w14:textId="77777777" w:rsidR="00BA715E" w:rsidRPr="00BA715E" w:rsidRDefault="00BA715E" w:rsidP="00BA71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5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7" w:type="dxa"/>
            <w:gridSpan w:val="2"/>
          </w:tcPr>
          <w:p w14:paraId="06090BB1" w14:textId="38397910" w:rsidR="00BA715E" w:rsidRPr="00BA715E" w:rsidRDefault="00BA715E" w:rsidP="00BA715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5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B1A7E" w:rsidRPr="00003571" w14:paraId="4AEC327B" w14:textId="595447D8" w:rsidTr="00AB1A7E">
        <w:trPr>
          <w:trHeight w:val="392"/>
          <w:jc w:val="center"/>
        </w:trPr>
        <w:tc>
          <w:tcPr>
            <w:tcW w:w="3966" w:type="dxa"/>
          </w:tcPr>
          <w:p w14:paraId="21CDB92D" w14:textId="7F90FFDA" w:rsidR="00AB1A7E" w:rsidRPr="00BA715E" w:rsidRDefault="00AB1A7E" w:rsidP="00BA71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0" w:type="dxa"/>
          </w:tcPr>
          <w:p w14:paraId="6C45C039" w14:textId="1BE0A2BA" w:rsidR="00AB1A7E" w:rsidRPr="00BA715E" w:rsidRDefault="00AB1A7E" w:rsidP="00BA715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14:paraId="115517FE" w14:textId="209B3B70" w:rsidR="00AB1A7E" w:rsidRPr="00BA715E" w:rsidRDefault="00AB1A7E" w:rsidP="00BA715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A715E" w:rsidRPr="00003571" w14:paraId="01C139DE" w14:textId="0A47BF02" w:rsidTr="00AB1A7E">
        <w:trPr>
          <w:trHeight w:val="289"/>
          <w:jc w:val="center"/>
        </w:trPr>
        <w:tc>
          <w:tcPr>
            <w:tcW w:w="3966" w:type="dxa"/>
          </w:tcPr>
          <w:p w14:paraId="4841928A" w14:textId="77777777" w:rsidR="00BA715E" w:rsidRPr="00003571" w:rsidRDefault="00BA715E" w:rsidP="0000357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3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967" w:type="dxa"/>
            <w:gridSpan w:val="2"/>
          </w:tcPr>
          <w:p w14:paraId="169F8BC1" w14:textId="22538DD2" w:rsidR="00BA715E" w:rsidRPr="00003571" w:rsidRDefault="00BA715E" w:rsidP="0000357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3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BA715E" w:rsidRPr="00003571" w14:paraId="4ACCCDF7" w14:textId="77777777" w:rsidTr="00BA715E">
        <w:trPr>
          <w:trHeight w:val="251"/>
          <w:jc w:val="center"/>
        </w:trPr>
        <w:tc>
          <w:tcPr>
            <w:tcW w:w="3966" w:type="dxa"/>
          </w:tcPr>
          <w:p w14:paraId="2116492E" w14:textId="77777777" w:rsidR="00BA715E" w:rsidRPr="00003571" w:rsidRDefault="00BA715E" w:rsidP="0000357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3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967" w:type="dxa"/>
            <w:gridSpan w:val="2"/>
          </w:tcPr>
          <w:p w14:paraId="6F021B89" w14:textId="30509C29" w:rsidR="00BA715E" w:rsidRPr="00003571" w:rsidRDefault="00BA715E" w:rsidP="0000357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3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BA715E" w:rsidRPr="00003571" w14:paraId="10E65E8A" w14:textId="77777777" w:rsidTr="00AB1A7E">
        <w:trPr>
          <w:trHeight w:val="357"/>
          <w:jc w:val="center"/>
        </w:trPr>
        <w:tc>
          <w:tcPr>
            <w:tcW w:w="3966" w:type="dxa"/>
          </w:tcPr>
          <w:p w14:paraId="2E066914" w14:textId="77777777" w:rsidR="00BA715E" w:rsidRPr="00003571" w:rsidRDefault="00BA715E" w:rsidP="0000357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3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7" w:type="dxa"/>
            <w:gridSpan w:val="2"/>
          </w:tcPr>
          <w:p w14:paraId="46F9F0C4" w14:textId="0C45AB57" w:rsidR="00BA715E" w:rsidRPr="00003571" w:rsidRDefault="00BA715E" w:rsidP="0000357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3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работа</w:t>
            </w:r>
          </w:p>
        </w:tc>
      </w:tr>
      <w:tr w:rsidR="00BA715E" w:rsidRPr="00003571" w14:paraId="2F9E3D56" w14:textId="77777777" w:rsidTr="00BA715E">
        <w:trPr>
          <w:trHeight w:val="383"/>
          <w:jc w:val="center"/>
        </w:trPr>
        <w:tc>
          <w:tcPr>
            <w:tcW w:w="3966" w:type="dxa"/>
          </w:tcPr>
          <w:p w14:paraId="70C5861B" w14:textId="77777777" w:rsidR="00BA715E" w:rsidRPr="00BA715E" w:rsidRDefault="00BA715E" w:rsidP="00BA71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5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7" w:type="dxa"/>
            <w:gridSpan w:val="2"/>
          </w:tcPr>
          <w:p w14:paraId="64B6BFEE" w14:textId="42B1C655" w:rsidR="00BA715E" w:rsidRPr="00BA715E" w:rsidRDefault="00BA715E" w:rsidP="00BA715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5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A715E" w:rsidRPr="00003571" w14:paraId="5CC0FA0F" w14:textId="77777777" w:rsidTr="00BA715E">
        <w:trPr>
          <w:trHeight w:val="493"/>
          <w:jc w:val="center"/>
        </w:trPr>
        <w:tc>
          <w:tcPr>
            <w:tcW w:w="3966" w:type="dxa"/>
          </w:tcPr>
          <w:p w14:paraId="5D864EDC" w14:textId="61D2C42D" w:rsidR="00BA715E" w:rsidRPr="00003571" w:rsidRDefault="00BA715E" w:rsidP="00BA715E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967" w:type="dxa"/>
            <w:gridSpan w:val="2"/>
          </w:tcPr>
          <w:p w14:paraId="048C395F" w14:textId="13494525" w:rsidR="00BA715E" w:rsidRPr="00003571" w:rsidRDefault="00BA715E" w:rsidP="00BA715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BA715E" w:rsidRPr="00003571" w14:paraId="1C1F56E0" w14:textId="5992DC9A" w:rsidTr="00BA715E">
        <w:trPr>
          <w:trHeight w:val="385"/>
          <w:jc w:val="center"/>
        </w:trPr>
        <w:tc>
          <w:tcPr>
            <w:tcW w:w="3966" w:type="dxa"/>
          </w:tcPr>
          <w:p w14:paraId="0303F615" w14:textId="77777777" w:rsidR="00BA715E" w:rsidRPr="00003571" w:rsidRDefault="00BA715E" w:rsidP="0000357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3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967" w:type="dxa"/>
            <w:gridSpan w:val="2"/>
          </w:tcPr>
          <w:p w14:paraId="4A04257F" w14:textId="6CA42AE4" w:rsidR="00BA715E" w:rsidRPr="00003571" w:rsidRDefault="00BA715E" w:rsidP="0000357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3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сдача нормативов</w:t>
            </w:r>
          </w:p>
        </w:tc>
      </w:tr>
      <w:tr w:rsidR="00BA715E" w:rsidRPr="00003571" w14:paraId="49B9903C" w14:textId="77777777" w:rsidTr="00484466">
        <w:trPr>
          <w:trHeight w:val="481"/>
          <w:jc w:val="center"/>
        </w:trPr>
        <w:tc>
          <w:tcPr>
            <w:tcW w:w="3966" w:type="dxa"/>
          </w:tcPr>
          <w:p w14:paraId="7954A2C4" w14:textId="5B452413" w:rsidR="00BA715E" w:rsidRPr="00003571" w:rsidRDefault="00AB1A7E" w:rsidP="0000357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Учебные к</w:t>
            </w:r>
            <w:r w:rsidR="00BA715E" w:rsidRPr="0000357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ы</w:t>
            </w:r>
          </w:p>
        </w:tc>
        <w:tc>
          <w:tcPr>
            <w:tcW w:w="3967" w:type="dxa"/>
            <w:gridSpan w:val="2"/>
          </w:tcPr>
          <w:p w14:paraId="3EF53FC6" w14:textId="39413F8C" w:rsidR="00BA715E" w:rsidRPr="00003571" w:rsidRDefault="00BA715E" w:rsidP="0000357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3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14:paraId="6EDF3BDD" w14:textId="77777777" w:rsidR="00003571" w:rsidRPr="00003571" w:rsidRDefault="00003571" w:rsidP="00003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50886F9" w14:textId="77777777" w:rsidR="00003571" w:rsidRPr="00003571" w:rsidRDefault="00003571" w:rsidP="00003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32EB156" w14:textId="77777777" w:rsidR="00003571" w:rsidRPr="00003571" w:rsidRDefault="00003571" w:rsidP="00003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1ECD76" w14:textId="116C0E3F" w:rsidR="001223B4" w:rsidRDefault="001223B4">
      <w:pPr>
        <w:rPr>
          <w:rFonts w:ascii="Times New Roman" w:hAnsi="Times New Roman" w:cs="Times New Roman"/>
          <w:sz w:val="24"/>
          <w:szCs w:val="24"/>
        </w:rPr>
      </w:pPr>
    </w:p>
    <w:p w14:paraId="796B48BF" w14:textId="23D2BAA1" w:rsidR="00484466" w:rsidRDefault="00484466">
      <w:pPr>
        <w:rPr>
          <w:rFonts w:ascii="Times New Roman" w:hAnsi="Times New Roman" w:cs="Times New Roman"/>
          <w:sz w:val="24"/>
          <w:szCs w:val="24"/>
        </w:rPr>
      </w:pPr>
    </w:p>
    <w:p w14:paraId="664E740C" w14:textId="6AC6EE16" w:rsidR="00484466" w:rsidRDefault="00484466">
      <w:pPr>
        <w:rPr>
          <w:rFonts w:ascii="Times New Roman" w:hAnsi="Times New Roman" w:cs="Times New Roman"/>
          <w:sz w:val="24"/>
          <w:szCs w:val="24"/>
        </w:rPr>
      </w:pPr>
    </w:p>
    <w:p w14:paraId="6CA8BA40" w14:textId="1FFE179F" w:rsidR="00484466" w:rsidRDefault="00484466">
      <w:pPr>
        <w:rPr>
          <w:rFonts w:ascii="Times New Roman" w:hAnsi="Times New Roman" w:cs="Times New Roman"/>
          <w:sz w:val="24"/>
          <w:szCs w:val="24"/>
        </w:rPr>
      </w:pPr>
    </w:p>
    <w:p w14:paraId="71DCF7AA" w14:textId="45162AD8" w:rsidR="00484466" w:rsidRDefault="00484466">
      <w:pPr>
        <w:rPr>
          <w:rFonts w:ascii="Times New Roman" w:hAnsi="Times New Roman" w:cs="Times New Roman"/>
          <w:sz w:val="24"/>
          <w:szCs w:val="24"/>
        </w:rPr>
      </w:pPr>
    </w:p>
    <w:p w14:paraId="7E76847F" w14:textId="23C5E8C9" w:rsidR="00484466" w:rsidRDefault="00484466">
      <w:pPr>
        <w:rPr>
          <w:rFonts w:ascii="Times New Roman" w:hAnsi="Times New Roman" w:cs="Times New Roman"/>
          <w:sz w:val="24"/>
          <w:szCs w:val="24"/>
        </w:rPr>
      </w:pPr>
    </w:p>
    <w:p w14:paraId="7A80292E" w14:textId="21B8B276" w:rsidR="00484466" w:rsidRDefault="00484466">
      <w:pPr>
        <w:rPr>
          <w:rFonts w:ascii="Times New Roman" w:hAnsi="Times New Roman" w:cs="Times New Roman"/>
          <w:sz w:val="24"/>
          <w:szCs w:val="24"/>
        </w:rPr>
      </w:pPr>
    </w:p>
    <w:p w14:paraId="45A3304F" w14:textId="20811F91" w:rsidR="00484466" w:rsidRDefault="00484466">
      <w:pPr>
        <w:rPr>
          <w:rFonts w:ascii="Times New Roman" w:hAnsi="Times New Roman" w:cs="Times New Roman"/>
          <w:sz w:val="24"/>
          <w:szCs w:val="24"/>
        </w:rPr>
      </w:pPr>
    </w:p>
    <w:p w14:paraId="14A4C17D" w14:textId="0F9F9AA6" w:rsidR="00484466" w:rsidRDefault="00484466">
      <w:pPr>
        <w:rPr>
          <w:rFonts w:ascii="Times New Roman" w:hAnsi="Times New Roman" w:cs="Times New Roman"/>
          <w:sz w:val="24"/>
          <w:szCs w:val="24"/>
        </w:rPr>
      </w:pPr>
    </w:p>
    <w:p w14:paraId="78FC9BA8" w14:textId="0DEC7591" w:rsidR="00484466" w:rsidRDefault="00484466">
      <w:pPr>
        <w:rPr>
          <w:rFonts w:ascii="Times New Roman" w:hAnsi="Times New Roman" w:cs="Times New Roman"/>
          <w:sz w:val="24"/>
          <w:szCs w:val="24"/>
        </w:rPr>
      </w:pPr>
    </w:p>
    <w:p w14:paraId="43670721" w14:textId="62895374" w:rsidR="00484466" w:rsidRDefault="00484466">
      <w:pPr>
        <w:rPr>
          <w:rFonts w:ascii="Times New Roman" w:hAnsi="Times New Roman" w:cs="Times New Roman"/>
          <w:sz w:val="24"/>
          <w:szCs w:val="24"/>
        </w:rPr>
      </w:pPr>
    </w:p>
    <w:p w14:paraId="49537A82" w14:textId="228FA040" w:rsidR="00484466" w:rsidRDefault="00484466">
      <w:pPr>
        <w:rPr>
          <w:rFonts w:ascii="Times New Roman" w:hAnsi="Times New Roman" w:cs="Times New Roman"/>
          <w:sz w:val="24"/>
          <w:szCs w:val="24"/>
        </w:rPr>
      </w:pPr>
    </w:p>
    <w:p w14:paraId="7B03749D" w14:textId="4E9DA22C" w:rsidR="00484466" w:rsidRDefault="00484466">
      <w:pPr>
        <w:rPr>
          <w:rFonts w:ascii="Times New Roman" w:hAnsi="Times New Roman" w:cs="Times New Roman"/>
          <w:sz w:val="24"/>
          <w:szCs w:val="24"/>
        </w:rPr>
      </w:pPr>
    </w:p>
    <w:p w14:paraId="106344A2" w14:textId="4B4CBBBD" w:rsidR="00484466" w:rsidRDefault="00484466">
      <w:pPr>
        <w:rPr>
          <w:rFonts w:ascii="Times New Roman" w:hAnsi="Times New Roman" w:cs="Times New Roman"/>
          <w:sz w:val="24"/>
          <w:szCs w:val="24"/>
        </w:rPr>
      </w:pPr>
    </w:p>
    <w:p w14:paraId="59CB2709" w14:textId="77777777" w:rsidR="00484466" w:rsidRPr="00340879" w:rsidRDefault="00484466">
      <w:pPr>
        <w:rPr>
          <w:rFonts w:ascii="Times New Roman" w:hAnsi="Times New Roman" w:cs="Times New Roman"/>
          <w:sz w:val="24"/>
          <w:szCs w:val="24"/>
        </w:rPr>
      </w:pPr>
    </w:p>
    <w:sectPr w:rsidR="00484466" w:rsidRPr="00340879" w:rsidSect="00340879">
      <w:pgSz w:w="11900" w:h="16820"/>
      <w:pgMar w:top="1134" w:right="1134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40EE" w14:textId="77777777" w:rsidR="008068E0" w:rsidRDefault="008068E0" w:rsidP="00340879">
      <w:pPr>
        <w:spacing w:after="0" w:line="240" w:lineRule="auto"/>
      </w:pPr>
      <w:r>
        <w:separator/>
      </w:r>
    </w:p>
  </w:endnote>
  <w:endnote w:type="continuationSeparator" w:id="0">
    <w:p w14:paraId="0B488971" w14:textId="77777777" w:rsidR="008068E0" w:rsidRDefault="008068E0" w:rsidP="0034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0ABE" w14:textId="77777777" w:rsidR="008068E0" w:rsidRDefault="008068E0" w:rsidP="00340879">
      <w:pPr>
        <w:spacing w:after="0" w:line="240" w:lineRule="auto"/>
      </w:pPr>
      <w:r>
        <w:separator/>
      </w:r>
    </w:p>
  </w:footnote>
  <w:footnote w:type="continuationSeparator" w:id="0">
    <w:p w14:paraId="223E2F60" w14:textId="77777777" w:rsidR="008068E0" w:rsidRDefault="008068E0" w:rsidP="0034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620896"/>
      <w:docPartObj>
        <w:docPartGallery w:val="Page Numbers (Top of Page)"/>
        <w:docPartUnique/>
      </w:docPartObj>
    </w:sdtPr>
    <w:sdtEndPr/>
    <w:sdtContent>
      <w:p w14:paraId="7782C28C" w14:textId="1AE4B9A6" w:rsidR="00145870" w:rsidRDefault="0014587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A753D4" w14:textId="77777777" w:rsidR="00340879" w:rsidRDefault="003408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3571"/>
    <w:rsid w:val="00007DBB"/>
    <w:rsid w:val="000454DE"/>
    <w:rsid w:val="00052FF9"/>
    <w:rsid w:val="000A07A9"/>
    <w:rsid w:val="000C3476"/>
    <w:rsid w:val="000F4598"/>
    <w:rsid w:val="00102A4E"/>
    <w:rsid w:val="0010613A"/>
    <w:rsid w:val="00112D88"/>
    <w:rsid w:val="001223B4"/>
    <w:rsid w:val="001440F4"/>
    <w:rsid w:val="00145870"/>
    <w:rsid w:val="0015448F"/>
    <w:rsid w:val="00194AFE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087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24BAE"/>
    <w:rsid w:val="00432399"/>
    <w:rsid w:val="0043527D"/>
    <w:rsid w:val="004457FE"/>
    <w:rsid w:val="00446614"/>
    <w:rsid w:val="004652A1"/>
    <w:rsid w:val="00467EF7"/>
    <w:rsid w:val="00473B54"/>
    <w:rsid w:val="00484466"/>
    <w:rsid w:val="00485F46"/>
    <w:rsid w:val="004A5E74"/>
    <w:rsid w:val="004B1542"/>
    <w:rsid w:val="004E028C"/>
    <w:rsid w:val="004E2FF3"/>
    <w:rsid w:val="004E4A78"/>
    <w:rsid w:val="00502D31"/>
    <w:rsid w:val="00543B77"/>
    <w:rsid w:val="005472C1"/>
    <w:rsid w:val="00561DDF"/>
    <w:rsid w:val="00564E8B"/>
    <w:rsid w:val="005B15BC"/>
    <w:rsid w:val="005B2335"/>
    <w:rsid w:val="005F6A49"/>
    <w:rsid w:val="006136E4"/>
    <w:rsid w:val="00613F43"/>
    <w:rsid w:val="0061648B"/>
    <w:rsid w:val="00632702"/>
    <w:rsid w:val="00641000"/>
    <w:rsid w:val="00650507"/>
    <w:rsid w:val="006560B5"/>
    <w:rsid w:val="00665E27"/>
    <w:rsid w:val="00672D5E"/>
    <w:rsid w:val="006A6072"/>
    <w:rsid w:val="006B6902"/>
    <w:rsid w:val="006C21C9"/>
    <w:rsid w:val="006D6035"/>
    <w:rsid w:val="006D69A2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068E0"/>
    <w:rsid w:val="0081324A"/>
    <w:rsid w:val="008448FF"/>
    <w:rsid w:val="008632FA"/>
    <w:rsid w:val="0088256D"/>
    <w:rsid w:val="008829BA"/>
    <w:rsid w:val="008A1B65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1A7E"/>
    <w:rsid w:val="00AB3E28"/>
    <w:rsid w:val="00AB6EA5"/>
    <w:rsid w:val="00AF55C5"/>
    <w:rsid w:val="00B078E7"/>
    <w:rsid w:val="00B20329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A715E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E7DAA"/>
    <w:rsid w:val="00D0701D"/>
    <w:rsid w:val="00D07CCC"/>
    <w:rsid w:val="00D16267"/>
    <w:rsid w:val="00D213E7"/>
    <w:rsid w:val="00D339A5"/>
    <w:rsid w:val="00D4765C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B3FB4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58C5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40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0879"/>
  </w:style>
  <w:style w:type="paragraph" w:styleId="ae">
    <w:name w:val="footer"/>
    <w:basedOn w:val="a"/>
    <w:link w:val="af"/>
    <w:uiPriority w:val="99"/>
    <w:unhideWhenUsed/>
    <w:rsid w:val="00340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0879"/>
  </w:style>
  <w:style w:type="paragraph" w:styleId="af0">
    <w:name w:val="No Spacing"/>
    <w:uiPriority w:val="1"/>
    <w:qFormat/>
    <w:rsid w:val="00BA7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МКОУ СОШИ №16</cp:lastModifiedBy>
  <cp:revision>15</cp:revision>
  <dcterms:created xsi:type="dcterms:W3CDTF">2023-08-30T13:20:00Z</dcterms:created>
  <dcterms:modified xsi:type="dcterms:W3CDTF">2023-10-01T08:56:00Z</dcterms:modified>
</cp:coreProperties>
</file>